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赣州富志晟电子有限公司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10180-2025-QE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2026-N1EMS-1513067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08:30至2026年03月31日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758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