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赣州富志晟电子有限公司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徐蔚林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徐蔚林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2026年03月30日上午至2026年03月31日上午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徐蔚林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60439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