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赣州富志晟电子有限公司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10180-2025-QE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江西省赣州市赣州经济技术开发区曼妮芬路5号赣州鑫诺稀土发光材料制备有限公司厂房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江西省赣州市赣州经济技术开发区曼妮芬路5号赣州鑫诺稀土发光材料制备有限公司厂房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甘辉享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18626132178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2026年03月30日 08:30至2026年03月31日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E:高性能磁性材料的生产所涉及场所的相关环境管理活动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Q:高性能磁性材料的生产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E:17.12.05,Q:17.12.05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徐蔚林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2025-N1QMS-1513067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15399013591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7704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949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