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安平县海耀金属丝网制品有限公司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391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