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浙江正权科技装备有限公司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蒋建峰、方小娥、高粲淼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高粲淼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2026年03月30日上午至2026年03月31日下午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773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