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西安电之杰信息科技有限公司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2026年02月09日上午至2026年02月10日上午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6117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