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20207-2025-QEO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宁波悦纳进出口有限公司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91330206MA2AJW991K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宁波悦纳进出口有限公司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浙江省宁波市北仑区新碶街道凤洋一路178号东区一楼113室-1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浙江省宁波高新区江南路586号九五大厦B座1509-1522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E:服装辅料、面料、日用品的销售所涉及场所的相关环境管理活动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S:服装辅料、面料、日用品的销售所涉及场所的相关职业健康安全管理活动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Q:服装辅料、面料、日用品的销售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宁波悦纳进出口有限公司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浙江省宁波市北仑区新碶街道凤洋一路178号东区一楼113室-1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浙江省宁波高新区江南路586号九五大厦B座1509-1522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E:服装辅料、面料、日用品的销售所涉及场所的相关环境管理活动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S:服装辅料、面料、日用品的销售所涉及场所的相关职业健康安全管理活动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Q:服装辅料、面料、日用品的销售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6542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