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宁波悦纳进出口有限公司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20207-2025-QEO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单迎珍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7367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