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宁波悦纳进出口有限公司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单迎珍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单迎珍、周传林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2026年03月18日上午至2026年03月19日上午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单迎珍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543129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