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河北欧卡自动化设备有限公司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2026年01月10日 14:00至2026年01月11日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128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