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10121-2026-En</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沧州安百电力器材有限公司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91130926MA0F485T3X</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E:认可,S:认可,Q:认可,En:未认可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沧州安百电力器材有限公司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河北省沧州市肃宁县尚村镇柳科村村南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河北省沧州市肃宁县尚村镇柳科村村南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E:标识牌、围栏、防鸟设备、验电器、接地操作杆、携带型短路接地线、铁附件的生产；五金材料、安全带、安全帽、绝缘靴、绝缘手套、低压电器的销售所涉及场所的相关环境管理活动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S:标识牌、围栏、防鸟设备、验电器、接地操作杆、携带型短路接地线、铁附件的生产；五金材料、安全带、安全帽、绝缘靴、绝缘手套、低压电器的销售所涉及场所的相关职业健康安全管理活动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Q:标识牌、围栏、防鸟设备、验电器、接地操作杆、携带型短路接地线、铁附件的生产；五金材料、安全带、安全帽、绝缘靴、绝缘手套、低压电器的销售</w:t>
            </w:r>
          </w:p>
          <w:p>
            <w:pPr>
              <w:snapToGrid w:val="0"/>
              <w:spacing w:line="0" w:lineRule="atLeast"/>
              <w:jc w:val="left"/>
              <w:rPr>
                <w:rFonts w:hint="eastAsia"/>
                <w:sz w:val="21"/>
                <w:szCs w:val="21"/>
                <w:lang w:val="en-GB"/>
              </w:rPr>
            </w:pPr>
            <w:r>
              <w:rPr>
                <w:rFonts w:hint="eastAsia"/>
                <w:sz w:val="21"/>
                <w:szCs w:val="21"/>
                <w:lang w:val="en-GB"/>
              </w:rPr>
              <w:t>EnMS:标识牌、围栏、防鸟设备、验电器、接地操作杆、携带型短路接地线、铁附件的生产；五金材料、安全带、安全帽、绝缘靴、绝缘手套、低压电器的销售所涉及的能源管理活动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沧州安百电力器材有限公司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河北省沧州市肃宁县尚村镇柳科村村南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河北省沧州市肃宁县尚村镇柳科村村南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E:标识牌、围栏、防鸟设备、验电器、接地操作杆、携带型短路接地线、铁附件的生产；五金材料、安全带、安全帽、绝缘靴、绝缘手套、低压电器的销售所涉及场所的相关环境管理活动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S:标识牌、围栏、防鸟设备、验电器、接地操作杆、携带型短路接地线、铁附件的生产；五金材料、安全带、安全帽、绝缘靴、绝缘手套、低压电器的销售所涉及场所的相关职业健康安全管理活动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Q:标识牌、围栏、防鸟设备、验电器、接地操作杆、携带型短路接地线、铁附件的生产；五金材料、安全带、安全帽、绝缘靴、绝缘手套、低压电器的销售</w:t>
            </w:r>
          </w:p>
          <w:p>
            <w:pPr>
              <w:snapToGrid w:val="0"/>
              <w:spacing w:line="0" w:lineRule="atLeast"/>
              <w:jc w:val="left"/>
              <w:rPr>
                <w:rFonts w:hint="eastAsia"/>
                <w:sz w:val="21"/>
                <w:szCs w:val="21"/>
                <w:lang w:val="en-GB"/>
              </w:rPr>
            </w:pPr>
            <w:r>
              <w:rPr>
                <w:rFonts w:hint="eastAsia"/>
                <w:sz w:val="21"/>
                <w:szCs w:val="21"/>
                <w:lang w:val="en-GB"/>
              </w:rPr>
              <w:t>EnMS:标识牌、围栏、防鸟设备、验电器、接地操作杆、携带型短路接地线、铁附件的生产；五金材料、安全带、安全帽、绝缘靴、绝缘手套、低压电器的销售所涉及的能源管理活动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000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