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沧州安百电力器材有限公司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潘琳、陈文阁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2026年03月10日上午至2026年03月11日下午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8906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