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杭州红草莓冠香餐饮管理有限公司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10126-2025-QFH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2025-N1HACCP-2059498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2023-N1FSMS-4059498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16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