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江苏欣迈餐饮管理有限公司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2026年03月21日 08:30至2026年03月21日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977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