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山西众鑫同力新材料有限公司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20171-2025-QEO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2026年03月14日 08:30至2026年03月16日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124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