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佛山市金和成豆业加工有限公司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邝柏臣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邝柏臣、吴灿华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2026年03月06日上午至2026年03月06日下午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邝柏臣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85533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