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青岛昶捷科技有限公司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10104-2025-QE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赵治鑫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2024-N1QMS-1325103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赵治鑫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2024-N1EMS-1325103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931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