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青岛昶捷科技有限公司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10104-2025-QE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山东省青岛市城阳区河套街道胶州湾综合保税区兴慧路18号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18854228817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E:超临界发泡中底的研发、生产所涉及场所的相关环境管理活动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Q:超临界发泡中底的研发、生产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E:14.02.04,Q:14.02.04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赵治鑫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2024-N1QMS-1325103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150 9225 0161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赵治鑫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2024-N1EMS-1325103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150 9225 0161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7168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239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