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鼎晟（沈阳）交通轨道科技有限公司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56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