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鼎晟（沈阳）交通轨道科技有限公司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