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鼎晟（沈阳）交通轨道科技有限公司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20152-2025-QEO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辽宁省沈抚示范区翔宇路中立诚悦府60号-505（75）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辽宁省沈阳市于洪区洪湖北街60-15号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邢妍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13464471202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2993529183@qq.com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2026年01月13日 08:30至2026年01月14日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E:内燃工具和电动工具的制造；内燃机械的销售所涉及场所的相关环境管理活动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S:内燃工具和电动工具的制造；内燃机械的销售所涉及场所的相关职业健康安全管理活动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Q:内燃工具和电动工具的制造；内燃机械的销售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E:18.02.04,29.10.07,S:18.02.04,29.10.07,Q:18.02.04,29.10.07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2025-N1QMS-3230378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18.02.04,29.10.07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2023-N1OHSMS-2230378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18.02.04,29.10.07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2026年01月09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03536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727968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