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华睦（东营）新能源科技发展有限公司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83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