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华睦（东营）新能源科技发展有限公司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山东省东营市东营区(东营高新技术产业开发区)嘉祥路2号东营云创享产业园1幢西楼607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山东省东营市东营区(东营高新技术产业开发区)嘉祥路2号东营云创享产业园1幢西楼607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谌湛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13325051812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huamutech_dy@126.com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13:30至2026年03月27日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E:三坐标测量仪、无人机及配件、仪器仪表、实验室仪器及设备、五金工具的销售所涉及场所的相关环境管理活动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S:三坐标测量仪、无人机及配件、仪器仪表、实验室仪器及设备、五金工具的销售所涉及场所的相关职业健康安全管理活动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Q:三坐标测量仪、无人机及配件、仪器仪表、实验室仪器及设备、五金工具的销售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E:29.10.07,29.11.04,29.12.00,S:29.10.07,29.11.04,29.12.00,Q:29.10.07,29.11.04,29.12.00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1345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79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