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武汉三高兴达电气设备有限公司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20135-2025-QEO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黄童彤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3835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