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宁波保税区北电实业股份有限公司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516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