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江西省高峰碳酸钙有限公司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10063-2025-EO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刘海峰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18720639319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liuhf76@126.com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E:工业碳酸钙的生产所涉及场所的相关环境管理活动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O:工业碳酸钙的生产所涉及场所的相关职业健康安全管理活动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Q:工业碳酸钙的生产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E:12.01.03,O:12.01.03,Q:12.01.03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7502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38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