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衢州极电新能源科技有限公司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20107-2025-EO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浙江省衢州市报智路18号2幢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浙江省衢州市报智路18号2幢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陈之卓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18862113216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2,182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Zhizhuo.Chen@geely.com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14:00至2026年02月04日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E:电芯制造所涉及场所的相关环境管理活动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S:电芯制造所涉及场所的相关职业健康安全管理活动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E:19.10.00,S:19.10.00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王献华-华锦建设集团股份有限公司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2588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68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