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北京信睿浩扬科技有限公司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2026年03月04日上午至2026年03月05日下午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3013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