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新余市新辉工程机械有限公司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新余高新区九鼎汽车大市场2栋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新余高新区九鼎汽车大市场2栋</w:t>
            </w:r>
          </w:p>
          <w:p w:rsidR="00E12FF5">
            <w:r>
              <w:rPr>
                <w:rFonts w:hint="eastAsia"/>
                <w:sz w:val="21"/>
                <w:szCs w:val="21"/>
              </w:rPr>
              <w:t>仓库 新余高新区九鼎汽车大市场2栋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13807903192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122076315@qq.com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2026年03月01日 08:30至2026年03月03日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E:建筑工程机械销售及其零部件销售，工程机械设备维修所涉及场所的相关环境管理活动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S:建筑工程机械销售及其零部件销售，工程机械设备维修所涉及场所的相关职业健康安全管理活动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Q:建筑工程机械销售及其零部件销售，工程机械设备维修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E:18.08.00,29.10.03,S:18.08.00,29.10.03,Q:18.08.00,29.10.03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18.08.00,29.10.03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6313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435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