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淳化昆仑优佳电缆有限公司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634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