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淳化昆仑优佳电缆有限公司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2026年03月09日上午至2026年03月11日上午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杜杏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249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