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北京利洁源水处理设备有限公司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北京市石景山区古盛路36号院2号楼10层1001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北京市门头沟区龙泉镇三家店东坟新村龙泉乳品厂内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肖桂峰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13269269859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ZWD0870@SINA.COM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E:水处理设备的组装及销售所涉及场所的相关环境管理活动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S:水处理设备的组装及销售所涉及场所的相关职业健康安全管理活动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Q:水处理设备的组装及销售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E:18.02.06,29.10.07,S:18.02.06,29.10.07,Q:18.02.06,29.10.07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李雅静-上海凯利泰医疗科技股份有限公司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4456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56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