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沧州旭隆化工有限公司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李丽英、陈文阁、霍建竹、赵艳敏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2432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