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陕西塔沣鑫泰项目管理咨询有限公司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陕西省杨凌示范区小康西路家乐园16栋4层401室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西安市国际港务区港兴三路望云巷绿城观澜2号楼20601室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王巧朵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15829396975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3368515270@qq.com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张龙宾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2024-N0QMS-1343267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15934864375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95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77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