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山东朗高计量泵科技有限公司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20057-2025-QEO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7932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