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山东朗高计量泵科技有限公司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周长润、刘在政、庞素平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4442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