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河南久威智能科技有限公司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20048-2025-QEO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窦文杰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6426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