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河南久威智能科技有限公司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河南省南阳市社旗县潘河街道纬四路西2号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申稳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15093010869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1970134702@qq.com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E:仓储钢制货架的设计、生产所涉及场所的相关环境管理活动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S:仓储钢制货架的设计、生产所涉及场所的相关职业健康安全管理活动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Q:仓储钢制货架的设计、生产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E:23.01.01,S:23.01.01,Q:23.01.01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727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034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