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北京丰华正浩汽车租赁有限公司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130128199212050010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130128199212050010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130128199212050010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09:00至2025年12月31日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037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