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北京丰华正浩汽车租赁有限公司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20015-2025-QEO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贾海平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22484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