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北京丰华正浩汽车租赁有限公司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贾海平、刘畅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刘畅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22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