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中科朗润（北京）科技有限公司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20020-2025-QEO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牛晓光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2976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