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华德液压技术有限责任公司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11638-2024-QEO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赵丽萍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7991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