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北京路特思达机电设备有限公司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21075-2024-EO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09:00至2025年12月30日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590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