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北京路特思达机电设备有限公司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15031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