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米艾德精密技术（苏州）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