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宜兴市炉顶密封工程有限公司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21062-2024-QEO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452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