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浙江省震灾风险防治中心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盛特奇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15325880656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35986722@qq.com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E:地震安全性评价服务、实验室土工试验、实验室士动力试验所涉及场所的相关环境管理活动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O:地震安全性评价服务、实验室土工试验、实验室士动力试验所涉及场所的相关职业健康安全管理活动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Q:地震安全性评价服务、实验室土工试验、实验室士动力试验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E:34.01.02,34.02.00,O:34.01.02,34.02.00,Q:34.01.02,34.02.00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2025-N0OHSMS-1515523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18857896054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2025-N0QMS-1515523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18857896054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009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48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