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重庆居易智能科技有限公司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21049-2024-EO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2025年12月25日 09:00至2025年12月26日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0671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