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成都诺格宇电子商务有限公司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2026年01月22日下午至2026年01月23日下午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26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